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8567" w14:textId="77777777" w:rsidR="006946F2" w:rsidRDefault="00A07E6B">
      <w:pPr>
        <w:spacing w:after="0"/>
        <w:ind w:left="0" w:hanging="2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UMOWA WOLONTARIACKA nr ___/2022</w:t>
      </w:r>
    </w:p>
    <w:p w14:paraId="7C4CAA4A" w14:textId="77777777" w:rsidR="006946F2" w:rsidRDefault="006946F2">
      <w:pPr>
        <w:spacing w:after="0"/>
        <w:ind w:left="0" w:hanging="2"/>
        <w:jc w:val="center"/>
        <w:rPr>
          <w:rFonts w:ascii="Arial" w:hAnsi="Arial" w:cs="Arial"/>
          <w:b/>
          <w:bCs/>
          <w:lang w:val="pl-PL"/>
        </w:rPr>
      </w:pPr>
    </w:p>
    <w:p w14:paraId="242DCBFA" w14:textId="77777777" w:rsidR="006946F2" w:rsidRDefault="006946F2">
      <w:pPr>
        <w:spacing w:after="0"/>
        <w:ind w:left="0" w:hanging="2"/>
        <w:rPr>
          <w:rFonts w:ascii="Arial" w:hAnsi="Arial" w:cs="Arial"/>
          <w:lang w:val="pl-PL"/>
        </w:rPr>
      </w:pPr>
    </w:p>
    <w:p w14:paraId="0BF6E94D" w14:textId="77777777" w:rsidR="006946F2" w:rsidRDefault="00A07E6B">
      <w:pPr>
        <w:spacing w:after="0"/>
        <w:ind w:left="0" w:hanging="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……………………. 2022 r. w (mieście) (adres) (podmiot), reprezentowaną przez …………………………………………………………………………………………………….</w:t>
      </w:r>
    </w:p>
    <w:p w14:paraId="1A60DA49" w14:textId="77777777" w:rsidR="006946F2" w:rsidRDefault="00A07E6B">
      <w:pPr>
        <w:spacing w:after="0"/>
        <w:ind w:left="0" w:hanging="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zwanym w dalszej części Korzystającym,</w:t>
      </w:r>
    </w:p>
    <w:p w14:paraId="10A2D58D" w14:textId="77777777" w:rsidR="006946F2" w:rsidRDefault="00A07E6B">
      <w:pPr>
        <w:spacing w:after="0"/>
        <w:ind w:left="0" w:hanging="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</w:t>
      </w:r>
    </w:p>
    <w:p w14:paraId="51E72A15" w14:textId="77777777" w:rsidR="006946F2" w:rsidRDefault="00A07E6B">
      <w:pPr>
        <w:spacing w:after="0"/>
        <w:ind w:left="0" w:hanging="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Pan/Panią………………………………., nr PESEL………………………………….., adres zamieszkania: …………………………………………………………………………………………</w:t>
      </w:r>
    </w:p>
    <w:p w14:paraId="2C4659BF" w14:textId="77777777" w:rsidR="006946F2" w:rsidRDefault="00A07E6B">
      <w:pPr>
        <w:spacing w:after="0"/>
        <w:ind w:left="0" w:hanging="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zwanym w dalszej części Wolontariuszem,</w:t>
      </w:r>
    </w:p>
    <w:p w14:paraId="21EDC05E" w14:textId="77777777" w:rsidR="006946F2" w:rsidRDefault="00A07E6B">
      <w:pPr>
        <w:spacing w:after="0"/>
        <w:ind w:left="0" w:hanging="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zostało zawarte porozumienie następującej treści:</w:t>
      </w:r>
    </w:p>
    <w:p w14:paraId="38F990AB" w14:textId="77777777" w:rsidR="006946F2" w:rsidRDefault="006946F2">
      <w:pPr>
        <w:spacing w:after="0"/>
        <w:ind w:left="0" w:hanging="2"/>
        <w:jc w:val="both"/>
        <w:rPr>
          <w:rFonts w:ascii="Arial" w:hAnsi="Arial" w:cs="Arial"/>
          <w:lang w:val="pl-PL"/>
        </w:rPr>
      </w:pPr>
    </w:p>
    <w:p w14:paraId="592FC4A4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position w:val="0"/>
          <w:sz w:val="24"/>
          <w:szCs w:val="24"/>
          <w:lang w:val="pl-PL"/>
        </w:rPr>
      </w:pPr>
      <w:r>
        <w:rPr>
          <w:rFonts w:ascii="Arial" w:hAnsi="Arial"/>
          <w:lang w:val="pl-PL"/>
        </w:rPr>
        <w:t xml:space="preserve">§1 </w:t>
      </w:r>
    </w:p>
    <w:p w14:paraId="18979D39" w14:textId="77777777" w:rsidR="006946F2" w:rsidRDefault="00A07E6B">
      <w:pPr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Korzystający i Wolontariusz zawierają umowę o wolontariat</w:t>
      </w:r>
      <w:r>
        <w:rPr>
          <w:rFonts w:ascii="Arial" w:hAnsi="Arial"/>
          <w:lang w:val="pl-PL"/>
        </w:rPr>
        <w:t xml:space="preserve"> w zakresie </w:t>
      </w:r>
    </w:p>
    <w:p w14:paraId="0B775ECA" w14:textId="77777777" w:rsidR="006946F2" w:rsidRDefault="006946F2">
      <w:pPr>
        <w:ind w:left="0" w:hanging="2"/>
        <w:jc w:val="both"/>
        <w:rPr>
          <w:rFonts w:ascii="Arial" w:hAnsi="Arial"/>
          <w:lang w:val="pl-PL"/>
        </w:rPr>
      </w:pPr>
    </w:p>
    <w:p w14:paraId="1DBE6F56" w14:textId="7DB0012E" w:rsidR="006946F2" w:rsidRDefault="00A07E6B" w:rsidP="00292D95">
      <w:pPr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............................................................................................................................................... 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sz w:val="16"/>
          <w:szCs w:val="16"/>
          <w:lang w:val="pl-PL"/>
        </w:rPr>
        <w:t>(rodzaj działań, jakich podejmuje się wolontariusz)</w:t>
      </w:r>
    </w:p>
    <w:p w14:paraId="642A4788" w14:textId="77777777" w:rsidR="00292D95" w:rsidRDefault="00292D95" w:rsidP="00292D95">
      <w:pPr>
        <w:ind w:left="0" w:hanging="2"/>
        <w:jc w:val="both"/>
        <w:rPr>
          <w:rFonts w:ascii="Arial" w:hAnsi="Arial"/>
          <w:lang w:val="pl-PL"/>
        </w:rPr>
      </w:pPr>
    </w:p>
    <w:p w14:paraId="2DC20764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§2 </w:t>
      </w:r>
    </w:p>
    <w:p w14:paraId="07A2564E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Korzystający powierza Wolontariuszowi</w:t>
      </w:r>
      <w:r>
        <w:rPr>
          <w:rFonts w:ascii="Arial" w:hAnsi="Arial"/>
          <w:lang w:val="pl-PL"/>
        </w:rPr>
        <w:t xml:space="preserve">, a Wolontariusz zobowiązuje się wykonać w ramach umowy następujące świadczenia: </w:t>
      </w:r>
    </w:p>
    <w:p w14:paraId="79D5B30B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a..................................................................................................................................…</w:t>
      </w:r>
    </w:p>
    <w:p w14:paraId="16429C7E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b........................................</w:t>
      </w:r>
      <w:r>
        <w:rPr>
          <w:rFonts w:ascii="Arial" w:hAnsi="Arial"/>
          <w:lang w:val="pl-PL"/>
        </w:rPr>
        <w:t>..........................................................................................…</w:t>
      </w:r>
    </w:p>
    <w:p w14:paraId="32C3F34D" w14:textId="4F64DD41" w:rsidR="006946F2" w:rsidRDefault="00A07E6B" w:rsidP="00292D95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c......................................................................................................................................</w:t>
      </w:r>
    </w:p>
    <w:p w14:paraId="6B88EE03" w14:textId="77777777" w:rsidR="00292D95" w:rsidRDefault="00292D95" w:rsidP="00292D95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</w:p>
    <w:p w14:paraId="22599862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§3 </w:t>
      </w:r>
    </w:p>
    <w:p w14:paraId="0ADD7916" w14:textId="757FA548" w:rsidR="006946F2" w:rsidRDefault="00A07E6B" w:rsidP="00292D95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Wolontariusz zobowiązuje się do wykonywania powierzonych mu zadań z zachowaniem najwyższej staranności, a także do </w:t>
      </w:r>
      <w:r>
        <w:rPr>
          <w:rFonts w:ascii="Arial" w:hAnsi="Arial"/>
          <w:lang w:val="pl-PL"/>
        </w:rPr>
        <w:t>rozliczenia się ze wszelkich środków, jakie zostały mu powierzone w ramach stosunku wolontariatu, w terminie 7 dni od wykonania zadania.</w:t>
      </w:r>
    </w:p>
    <w:p w14:paraId="46DAB52A" w14:textId="77777777" w:rsidR="00292D95" w:rsidRDefault="00292D95" w:rsidP="00292D95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</w:p>
    <w:p w14:paraId="5DC8A570" w14:textId="77777777" w:rsidR="00292D95" w:rsidRDefault="00A07E6B" w:rsidP="00292D95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lastRenderedPageBreak/>
        <w:t xml:space="preserve">§4 </w:t>
      </w:r>
    </w:p>
    <w:p w14:paraId="22B37DBD" w14:textId="0FA5916C" w:rsidR="006946F2" w:rsidRDefault="00A07E6B" w:rsidP="00292D95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Strony ustalają dzień rozpoczęcia świadczenia pracy na zasadach wolontariatu na ..................................</w:t>
      </w:r>
      <w:r>
        <w:rPr>
          <w:rFonts w:ascii="Arial" w:hAnsi="Arial"/>
          <w:lang w:val="pl-PL"/>
        </w:rPr>
        <w:t>..................., zaś zakończenia na ................................................. Miejsce wykonywania świadczenia strony ustalają na ...........................................................</w:t>
      </w:r>
    </w:p>
    <w:p w14:paraId="5AEB8CA8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</w:t>
      </w:r>
      <w:r>
        <w:rPr>
          <w:rFonts w:ascii="Arial" w:hAnsi="Arial"/>
          <w:lang w:val="pl-PL"/>
        </w:rPr>
        <w:t>............................................…......................................…</w:t>
      </w:r>
    </w:p>
    <w:p w14:paraId="197FF06F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§5 </w:t>
      </w:r>
    </w:p>
    <w:p w14:paraId="5C379F46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Strony ustalają, że świadczenie ma charakter dobrowolny. Wolontariusz oświadcza, że ma świadomość, że wykonywane świadczenie jest bezpłatne. </w:t>
      </w:r>
    </w:p>
    <w:p w14:paraId="5CE62F2C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§6 </w:t>
      </w:r>
    </w:p>
    <w:p w14:paraId="05AC96A9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Korzystający zobowiąz</w:t>
      </w:r>
      <w:r>
        <w:rPr>
          <w:rFonts w:ascii="Arial" w:hAnsi="Arial"/>
          <w:lang w:val="pl-PL"/>
        </w:rPr>
        <w:t>uje się do zwrotu wolontariuszowi wydatków, które ten poczynił w celu należytego wykonania świadczenia, w tym kosztów podróży służbowych i diet na zasadach wynikających z odrębnych przepisów.</w:t>
      </w:r>
    </w:p>
    <w:p w14:paraId="491C858B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§7</w:t>
      </w:r>
    </w:p>
    <w:p w14:paraId="663C0F85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Zwrot wydatków o których mowa w § 6 nastąpi w terminie 7 dni </w:t>
      </w:r>
      <w:r>
        <w:rPr>
          <w:rFonts w:ascii="Arial" w:hAnsi="Arial"/>
          <w:lang w:val="pl-PL"/>
        </w:rPr>
        <w:t xml:space="preserve">po otrzymaniu od Wolontariusza rozliczenia i dowodów poniesionych wydatków. </w:t>
      </w:r>
    </w:p>
    <w:p w14:paraId="292C3BFB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§8 </w:t>
      </w:r>
    </w:p>
    <w:p w14:paraId="2105DDC8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Korzystający oświadcza, że poinformował wolontariusza o zasadach bezpiecznego i higienicznego wykonywania świadczeń. W ramach obowiązku zapewniania wolontariuszowi bezpiecznyc</w:t>
      </w:r>
      <w:r>
        <w:rPr>
          <w:rFonts w:ascii="Arial" w:hAnsi="Arial"/>
          <w:lang w:val="pl-PL"/>
        </w:rPr>
        <w:t xml:space="preserve">h i higienicznych warunków pracy, Korzystający udostępnia Wolontariuszowi następujące środki ochronne: </w:t>
      </w:r>
    </w:p>
    <w:p w14:paraId="791A1413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a..................................................................................................................................…</w:t>
      </w:r>
    </w:p>
    <w:p w14:paraId="7881159C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b..................................................................................................................................…</w:t>
      </w:r>
    </w:p>
    <w:p w14:paraId="0B26F37E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c..........................................................................................................................</w:t>
      </w:r>
      <w:r>
        <w:rPr>
          <w:rFonts w:ascii="Arial" w:hAnsi="Arial"/>
          <w:lang w:val="pl-PL"/>
        </w:rPr>
        <w:t>............</w:t>
      </w:r>
    </w:p>
    <w:p w14:paraId="7057D8F3" w14:textId="77777777" w:rsidR="006946F2" w:rsidRDefault="006946F2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</w:p>
    <w:p w14:paraId="752ADA9C" w14:textId="77777777" w:rsidR="006946F2" w:rsidRDefault="006946F2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</w:p>
    <w:p w14:paraId="08118817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lastRenderedPageBreak/>
        <w:t xml:space="preserve">§9 </w:t>
      </w:r>
    </w:p>
    <w:p w14:paraId="239E7FBF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Jeżeli Wolontariusz podczas pełnienia obowiązków, wynikających z niniejszej umowy, ulegnie wypadkowi, przysługuje mu odszkodowanie z tytułu ubezpieczenia od następstw nieszczęśliwych wypadków. </w:t>
      </w:r>
    </w:p>
    <w:p w14:paraId="12978E5E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§10</w:t>
      </w:r>
    </w:p>
    <w:p w14:paraId="5B3D66AB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Wolontariusz może powierzyć wykonanie z</w:t>
      </w:r>
      <w:r>
        <w:rPr>
          <w:rFonts w:ascii="Arial" w:hAnsi="Arial"/>
          <w:lang w:val="pl-PL"/>
        </w:rPr>
        <w:t xml:space="preserve">adań, wynikających z niniejszej umowy, innej osobie, lecz odpowiada za jej działania jak za własne. </w:t>
      </w:r>
    </w:p>
    <w:p w14:paraId="5D9882A4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§11 </w:t>
      </w:r>
    </w:p>
    <w:p w14:paraId="3ED8A339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Wolontariusz zobowiązuje się do zachowania w tajemnicy wszelkich informacji w zakresie wykonywanej umowy. Dotyczy to zwłaszcza wszelkich danych osobowych, z jakimi się zetknął, wykonując swoje obowiązki, a także danych wskazanych przez Korzystającego: </w:t>
      </w:r>
    </w:p>
    <w:p w14:paraId="17FA8CCA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a..</w:t>
      </w:r>
      <w:r>
        <w:rPr>
          <w:rFonts w:ascii="Arial" w:hAnsi="Arial"/>
          <w:lang w:val="pl-PL"/>
        </w:rPr>
        <w:t>................................................................................................................................…</w:t>
      </w:r>
    </w:p>
    <w:p w14:paraId="01F7D503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b.............................................................................................................................</w:t>
      </w:r>
      <w:r>
        <w:rPr>
          <w:rFonts w:ascii="Arial" w:hAnsi="Arial"/>
          <w:lang w:val="pl-PL"/>
        </w:rPr>
        <w:t>.....…</w:t>
      </w:r>
    </w:p>
    <w:p w14:paraId="1BB38D56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c...................................................................................................................................…</w:t>
      </w:r>
    </w:p>
    <w:p w14:paraId="5241ED64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§12 </w:t>
      </w:r>
    </w:p>
    <w:p w14:paraId="463CFB4E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 sprawach nieuregulowanych niniejszą umową zastosowanie ma kodeks cywilny oraz ustawa o działalności pożytku </w:t>
      </w:r>
      <w:r>
        <w:rPr>
          <w:rFonts w:ascii="Arial" w:hAnsi="Arial"/>
          <w:lang w:val="pl-PL"/>
        </w:rPr>
        <w:t xml:space="preserve">publicznego i o wolontariacie. </w:t>
      </w:r>
    </w:p>
    <w:p w14:paraId="2C81C158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§13 </w:t>
      </w:r>
    </w:p>
    <w:p w14:paraId="08E316ED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Korzystający oświadcza, że poinformował wolontariusza o przysługujących mu prawach:</w:t>
      </w:r>
    </w:p>
    <w:p w14:paraId="0AF3404B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a. prawu do otrzymania od Korzystającego zaświadczenia o pełnieniu funkcji wolontariusza, </w:t>
      </w:r>
    </w:p>
    <w:p w14:paraId="30F62795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b. prawu do otrzymania od Korzystającego zwr</w:t>
      </w:r>
      <w:r>
        <w:rPr>
          <w:rFonts w:ascii="Arial" w:hAnsi="Arial"/>
          <w:lang w:val="pl-PL"/>
        </w:rPr>
        <w:t xml:space="preserve">otu kosztów poniesionych w trakcie świadczenia pracy w ramach wolontariatu, a związanych z tego typu działaniami, </w:t>
      </w:r>
    </w:p>
    <w:p w14:paraId="6E594AA7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c. prawu do bycia informowanym o zasadach bezpiecznego i higienicznego wykonywania świadczenia,</w:t>
      </w:r>
    </w:p>
    <w:p w14:paraId="7291EC77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lastRenderedPageBreak/>
        <w:t>d. prawu do bycia informowanym o wszelkich ni</w:t>
      </w:r>
      <w:r>
        <w:rPr>
          <w:rFonts w:ascii="Arial" w:hAnsi="Arial"/>
          <w:lang w:val="pl-PL"/>
        </w:rPr>
        <w:t>ebezpieczeństwach, jakie są związane z wykonywaniem obowiązków, wynikających z niniejszej umowy i otrzymania niezbędnych środków ochronnych,</w:t>
      </w:r>
    </w:p>
    <w:p w14:paraId="63297E8D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e. prawu do odbywania kursów i szkoleń, niezbędnych do wykonywania obowiązków wolontariusza, na koszt Korzystająceg</w:t>
      </w:r>
      <w:r>
        <w:rPr>
          <w:rFonts w:ascii="Arial" w:hAnsi="Arial"/>
          <w:lang w:val="pl-PL"/>
        </w:rPr>
        <w:t xml:space="preserve">o, </w:t>
      </w:r>
    </w:p>
    <w:p w14:paraId="49E8C1A9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f. prawu do bycia ubezpieczonym przez Korzystającego od następstw nieszczęśliwych wypadków. </w:t>
      </w:r>
    </w:p>
    <w:p w14:paraId="015A5374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§14 </w:t>
      </w:r>
    </w:p>
    <w:p w14:paraId="01404191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Każda ze stron może wypowiedzieć umowę z zachowaniem 7 dni wypowiedzenia. W przypadkach uzasadnionych strony mogą rozwiązać stosunek wolontariatu bez zach</w:t>
      </w:r>
      <w:r>
        <w:rPr>
          <w:rFonts w:ascii="Arial" w:hAnsi="Arial"/>
          <w:lang w:val="pl-PL"/>
        </w:rPr>
        <w:t xml:space="preserve">owania okresu wypowiedzenia. Za przypadki uzasadnione strony uznają: </w:t>
      </w:r>
    </w:p>
    <w:p w14:paraId="1920028A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a..................................................................................................................................…</w:t>
      </w:r>
    </w:p>
    <w:p w14:paraId="7C0E2335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b....................................................</w:t>
      </w:r>
      <w:r>
        <w:rPr>
          <w:rFonts w:ascii="Arial" w:hAnsi="Arial"/>
          <w:lang w:val="pl-PL"/>
        </w:rPr>
        <w:t>..............................................................................…</w:t>
      </w:r>
    </w:p>
    <w:p w14:paraId="4569AD37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c................................................................................................................................…..</w:t>
      </w:r>
    </w:p>
    <w:p w14:paraId="0226EA14" w14:textId="77777777" w:rsidR="006946F2" w:rsidRDefault="00A07E6B">
      <w:pPr>
        <w:spacing w:line="360" w:lineRule="auto"/>
        <w:ind w:left="0" w:hanging="2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§15 </w:t>
      </w:r>
    </w:p>
    <w:p w14:paraId="29EEC59A" w14:textId="77777777" w:rsidR="006946F2" w:rsidRDefault="00A07E6B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Umowę sporządzono w dwóch jednobrzmią</w:t>
      </w:r>
      <w:r>
        <w:rPr>
          <w:rFonts w:ascii="Arial" w:hAnsi="Arial"/>
          <w:lang w:val="pl-PL"/>
        </w:rPr>
        <w:t xml:space="preserve">cych egzemplarzach, po jednym dla każdej ze stron. </w:t>
      </w:r>
    </w:p>
    <w:p w14:paraId="481F7199" w14:textId="77777777" w:rsidR="006946F2" w:rsidRDefault="006946F2">
      <w:pPr>
        <w:spacing w:line="360" w:lineRule="auto"/>
        <w:ind w:left="0" w:hanging="2"/>
        <w:jc w:val="both"/>
        <w:rPr>
          <w:rFonts w:ascii="Arial" w:hAnsi="Arial"/>
          <w:lang w:val="pl-PL"/>
        </w:rPr>
      </w:pPr>
    </w:p>
    <w:p w14:paraId="7955E474" w14:textId="77777777" w:rsidR="006946F2" w:rsidRDefault="00A07E6B">
      <w:pPr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......................................….…........…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…..................................................…</w:t>
      </w:r>
      <w:r>
        <w:rPr>
          <w:rFonts w:ascii="Arial" w:hAnsi="Arial"/>
        </w:rPr>
        <w:tab/>
      </w:r>
    </w:p>
    <w:p w14:paraId="6F2A293A" w14:textId="77777777" w:rsidR="006946F2" w:rsidRDefault="00A07E6B">
      <w:pPr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 xml:space="preserve">       </w:t>
      </w:r>
      <w:proofErr w:type="spellStart"/>
      <w:r>
        <w:rPr>
          <w:rFonts w:ascii="Arial" w:hAnsi="Arial"/>
        </w:rPr>
        <w:t>Wolontariusz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Korzystający</w:t>
      </w:r>
      <w:proofErr w:type="spellEnd"/>
      <w:r>
        <w:rPr>
          <w:rFonts w:ascii="Arial" w:hAnsi="Arial"/>
        </w:rPr>
        <w:t xml:space="preserve"> </w:t>
      </w:r>
    </w:p>
    <w:p w14:paraId="3F7C9646" w14:textId="77777777" w:rsidR="006946F2" w:rsidRDefault="00A07E6B">
      <w:pPr>
        <w:pStyle w:val="NormalnyWeb"/>
        <w:ind w:left="0" w:hanging="2"/>
        <w:jc w:val="both"/>
      </w:pPr>
      <w:r>
        <w:t xml:space="preserve">                    </w:t>
      </w:r>
    </w:p>
    <w:p w14:paraId="299DCD2E" w14:textId="77777777" w:rsidR="006946F2" w:rsidRDefault="00A07E6B">
      <w:pPr>
        <w:pStyle w:val="NormalnyWeb"/>
        <w:ind w:left="0" w:hanging="2"/>
        <w:jc w:val="both"/>
        <w:rPr>
          <w:rFonts w:ascii="Arial" w:eastAsia="Verdana" w:hAnsi="Arial" w:cs="Arial"/>
          <w:color w:val="222222"/>
          <w:sz w:val="22"/>
          <w:szCs w:val="22"/>
        </w:rPr>
      </w:pPr>
      <w:r>
        <w:t xml:space="preserve">                  </w:t>
      </w:r>
    </w:p>
    <w:p w14:paraId="25D517B5" w14:textId="77777777" w:rsidR="006946F2" w:rsidRDefault="006946F2">
      <w:pPr>
        <w:ind w:left="0" w:hanging="2"/>
      </w:pPr>
    </w:p>
    <w:sectPr w:rsidR="00694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2070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6104" w14:textId="77777777" w:rsidR="00A07E6B" w:rsidRDefault="00A07E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89D8A2" w14:textId="77777777" w:rsidR="00A07E6B" w:rsidRDefault="00A07E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AAC0" w14:textId="77777777" w:rsidR="006946F2" w:rsidRDefault="006946F2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3641" w14:textId="77777777" w:rsidR="006946F2" w:rsidRDefault="006946F2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0" w:right="-1588" w:firstLine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9AA9" w14:textId="77777777" w:rsidR="006946F2" w:rsidRDefault="006946F2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C048" w14:textId="77777777" w:rsidR="00A07E6B" w:rsidRDefault="00A07E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C3AC50" w14:textId="77777777" w:rsidR="00A07E6B" w:rsidRDefault="00A07E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66C" w14:textId="77777777" w:rsidR="006946F2" w:rsidRDefault="006946F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FBFD" w14:textId="77777777" w:rsidR="006946F2" w:rsidRDefault="006946F2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0" w:right="-1588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D102" w14:textId="77777777" w:rsidR="006946F2" w:rsidRDefault="006946F2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F2"/>
    <w:rsid w:val="00292D95"/>
    <w:rsid w:val="006946F2"/>
    <w:rsid w:val="00A0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8494"/>
  <w15:docId w15:val="{2C2E6F12-CE06-4EFD-BC46-31C0CE0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left="-1" w:hanging="1"/>
      <w:outlineLvl w:val="0"/>
    </w:pPr>
    <w:rPr>
      <w:rFonts w:ascii="Calibri" w:eastAsia="Calibri" w:hAnsi="Calibri" w:cs="Calibri"/>
      <w:position w:val="-1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  <w:ind w:left="0" w:firstLine="0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 w:firstLine="0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 w:firstLine="0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 w:firstLine="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 w:firstLine="0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 w:firstLine="0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 w:firstLine="0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 w:firstLine="0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 w:firstLine="0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Nagwek">
    <w:name w:val="header"/>
    <w:basedOn w:val="Normalny"/>
    <w:link w:val="NagwekZnak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Pr>
      <w:rFonts w:ascii="Calibri" w:eastAsia="Calibri" w:hAnsi="Calibri" w:cs="Calibri"/>
      <w:position w:val="-1"/>
      <w:lang w:val="en-US" w:eastAsia="zh-CN"/>
    </w:rPr>
  </w:style>
  <w:style w:type="paragraph" w:styleId="Stopka">
    <w:name w:val="footer"/>
    <w:basedOn w:val="Normalny"/>
    <w:link w:val="StopkaZnak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Pr>
      <w:rFonts w:ascii="Calibri" w:eastAsia="Calibri" w:hAnsi="Calibri" w:cs="Calibri"/>
      <w:position w:val="-1"/>
      <w:lang w:val="en-US" w:eastAsia="zh-CN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Dietrich</dc:creator>
  <cp:keywords/>
  <dc:description/>
  <cp:lastModifiedBy>Tomasz Keler</cp:lastModifiedBy>
  <cp:revision>3</cp:revision>
  <dcterms:created xsi:type="dcterms:W3CDTF">2022-03-07T08:49:00Z</dcterms:created>
  <dcterms:modified xsi:type="dcterms:W3CDTF">2022-05-26T03:02:00Z</dcterms:modified>
</cp:coreProperties>
</file>